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8E" w:rsidRDefault="00F5698E" w:rsidP="00F5698E">
      <w:pPr>
        <w:spacing w:line="480" w:lineRule="auto"/>
      </w:pPr>
      <w:r>
        <w:t xml:space="preserve">Paul Pham </w:t>
      </w:r>
    </w:p>
    <w:p w:rsidR="00F5698E" w:rsidRDefault="00F5698E" w:rsidP="00F5698E">
      <w:pPr>
        <w:spacing w:line="480" w:lineRule="auto"/>
      </w:pPr>
      <w:r>
        <w:t>Writing 39B</w:t>
      </w:r>
    </w:p>
    <w:p w:rsidR="00F5698E" w:rsidRDefault="00F5698E" w:rsidP="00F5698E">
      <w:pPr>
        <w:spacing w:line="480" w:lineRule="auto"/>
      </w:pPr>
      <w:r>
        <w:t>Jamie Rogers</w:t>
      </w:r>
    </w:p>
    <w:p w:rsidR="00F5698E" w:rsidRDefault="00F5698E" w:rsidP="00F5698E">
      <w:pPr>
        <w:spacing w:line="480" w:lineRule="auto"/>
      </w:pPr>
      <w:r>
        <w:t>13 January 2017</w:t>
      </w:r>
    </w:p>
    <w:p w:rsidR="00F5698E" w:rsidRDefault="00F5698E" w:rsidP="00F5698E">
      <w:pPr>
        <w:spacing w:line="480" w:lineRule="auto"/>
        <w:jc w:val="center"/>
      </w:pPr>
      <w:bookmarkStart w:id="0" w:name="_GoBack"/>
      <w:r>
        <w:t>RIP #1: My Own Unnatural Creature</w:t>
      </w:r>
    </w:p>
    <w:bookmarkEnd w:id="0"/>
    <w:p w:rsidR="00F5698E" w:rsidRDefault="00F5698E" w:rsidP="00F5698E">
      <w:pPr>
        <w:spacing w:line="480" w:lineRule="auto"/>
      </w:pPr>
      <w:r>
        <w:tab/>
        <w:t>If I were a monster</w:t>
      </w:r>
      <w:r w:rsidR="00342875">
        <w:t>,</w:t>
      </w:r>
      <w:r>
        <w:t xml:space="preserve"> </w:t>
      </w:r>
      <w:r w:rsidR="00342875">
        <w:t>what I would like</w:t>
      </w:r>
      <w:r>
        <w:t xml:space="preserve"> from afar </w:t>
      </w:r>
      <w:r w:rsidR="00342875">
        <w:t xml:space="preserve">would be </w:t>
      </w:r>
      <w:r>
        <w:t xml:space="preserve">an eerie blob of darkness. One moment I would be vividly present, but just in a second I would vanish away like a ghostly specter. As a monster, I would morph into many different forms until I would appear as just a </w:t>
      </w:r>
      <w:r w:rsidR="00871199">
        <w:t>humongous</w:t>
      </w:r>
      <w:r w:rsidR="00342875">
        <w:t>,</w:t>
      </w:r>
      <w:r w:rsidR="00871199">
        <w:t xml:space="preserve"> dark</w:t>
      </w:r>
      <w:r w:rsidR="00342875">
        <w:t>,</w:t>
      </w:r>
      <w:r w:rsidR="00871199">
        <w:t xml:space="preserve"> </w:t>
      </w:r>
      <w:r>
        <w:t xml:space="preserve">shadowy humanoid figure. In detail, one would notice that every appendage of the body would be quite abnormally </w:t>
      </w:r>
      <w:r w:rsidR="00871199">
        <w:t xml:space="preserve">titanic. The dark abomination would be approximately 15 ft. tall and 18 ft. wide.  </w:t>
      </w:r>
      <w:r w:rsidR="00342875">
        <w:t>The arms would be the size of the</w:t>
      </w:r>
      <w:r w:rsidR="00871199">
        <w:t xml:space="preserve"> trunk of a tree, the legs would be as hefty as steel pillars, and the torso would be as spherical as a construction wrecking ball. </w:t>
      </w:r>
      <w:r w:rsidR="00273511">
        <w:t>Everything about this dark giant seems human</w:t>
      </w:r>
      <w:r w:rsidR="00342875">
        <w:t>,</w:t>
      </w:r>
      <w:r w:rsidR="00273511">
        <w:t xml:space="preserve"> besides the fact that it has no </w:t>
      </w:r>
      <w:r w:rsidR="00342875">
        <w:t>hands, these animalistic sharp claws; its face has</w:t>
      </w:r>
      <w:r w:rsidR="00273511">
        <w:t xml:space="preserve"> two glowing yellow beady eyes. The most disturbing feature of this creature is that it has a smile. Thi</w:t>
      </w:r>
      <w:r w:rsidR="00342875">
        <w:t xml:space="preserve">s smile is in no way friendly; </w:t>
      </w:r>
      <w:r w:rsidR="00273511">
        <w:t>it carries a malicious content whic</w:t>
      </w:r>
      <w:r w:rsidR="00342875">
        <w:t>h would make any sensible human-</w:t>
      </w:r>
      <w:r w:rsidR="00273511">
        <w:t xml:space="preserve">being unnerved. This smiles stretches from ear to ear </w:t>
      </w:r>
      <w:r w:rsidR="00342875">
        <w:t>as</w:t>
      </w:r>
      <w:r w:rsidR="00273511">
        <w:t xml:space="preserve"> if it was carved into its face. Every step this bulky behemoth makes is almost like feeling an aftershock to an earthquake.</w:t>
      </w:r>
      <w:r w:rsidR="00871073">
        <w:t xml:space="preserve"> Due to its immense size, this creature moves at the speed of a slug unless provoked.</w:t>
      </w:r>
      <w:r w:rsidR="00273511">
        <w:t xml:space="preserve"> One may presume since </w:t>
      </w:r>
      <w:r w:rsidR="00871073">
        <w:t>it’s a bit stout it can’t do much physical harm</w:t>
      </w:r>
      <w:r w:rsidR="00342875">
        <w:t>,</w:t>
      </w:r>
      <w:r w:rsidR="00871073">
        <w:t xml:space="preserve"> but what it lacks in speed</w:t>
      </w:r>
      <w:r w:rsidR="00342875">
        <w:t>,</w:t>
      </w:r>
      <w:r w:rsidR="00871073">
        <w:t xml:space="preserve"> it makes up in power. The monster’s physical prowess is quite astonishing as it would be able to crush a boulder as if it were just a sheet of paper. It would be able to lift the heaviest of objects like a vehicle as if it was child’s play.</w:t>
      </w:r>
      <w:r w:rsidR="00997CF9">
        <w:t xml:space="preserve"> One goal this creature has is to survive by devouring human flesh to maintain its form. T</w:t>
      </w:r>
      <w:r w:rsidR="00871073">
        <w:t xml:space="preserve">his </w:t>
      </w:r>
      <w:r w:rsidR="00997CF9">
        <w:t>abomination is quite dangerous as it will only act only instinct and</w:t>
      </w:r>
      <w:r w:rsidR="00871073">
        <w:t xml:space="preserve"> impulse alone as its form of judgement</w:t>
      </w:r>
      <w:r w:rsidR="00997CF9">
        <w:t xml:space="preserve"> and reasoning</w:t>
      </w:r>
      <w:r w:rsidR="00871073">
        <w:t xml:space="preserve">. This creature will act on what it wants or what it needs rashly </w:t>
      </w:r>
      <w:r w:rsidR="00871073">
        <w:lastRenderedPageBreak/>
        <w:t>without any thinking of consequences. If it has something in mind it will find any means to get what it so desires.</w:t>
      </w:r>
      <w:r w:rsidR="00997CF9">
        <w:t xml:space="preserve"> This </w:t>
      </w:r>
      <w:r w:rsidR="00F35053">
        <w:t>creat</w:t>
      </w:r>
      <w:r w:rsidR="00997CF9">
        <w:t xml:space="preserve">ure </w:t>
      </w:r>
      <w:r w:rsidR="008C2A53">
        <w:t>only appears the beginning of dusk and the ending of dawn. It fears th</w:t>
      </w:r>
      <w:r w:rsidR="00F35053">
        <w:t xml:space="preserve">e light as it destroys its form. It </w:t>
      </w:r>
      <w:r w:rsidR="008C2A53">
        <w:t xml:space="preserve">protects itself by concealing within </w:t>
      </w:r>
      <w:r w:rsidR="00F35053">
        <w:t>the shadows of</w:t>
      </w:r>
      <w:r w:rsidR="008C2A53">
        <w:t xml:space="preserve"> any dark crevice. The monster mostly preys during the night</w:t>
      </w:r>
      <w:r w:rsidR="00F35053">
        <w:t>,</w:t>
      </w:r>
      <w:r w:rsidR="008C2A53">
        <w:t xml:space="preserve"> attacking any victim unexpectedly. There is no pattern or trend to its choosing of who will be bestow</w:t>
      </w:r>
      <w:r w:rsidR="00F35053">
        <w:t>ed the title of</w:t>
      </w:r>
      <w:r w:rsidR="008C2A53">
        <w:t xml:space="preserve"> </w:t>
      </w:r>
      <w:r w:rsidR="00F35053">
        <w:t>“</w:t>
      </w:r>
      <w:r w:rsidR="008C2A53">
        <w:t>the victim</w:t>
      </w:r>
      <w:r w:rsidR="00F35053">
        <w:t>”. If any form of light puts the creature’s safety at risk,</w:t>
      </w:r>
      <w:r w:rsidR="008C2A53">
        <w:t xml:space="preserve"> it will try to </w:t>
      </w:r>
      <w:r w:rsidR="00342875">
        <w:t xml:space="preserve">wipe out the </w:t>
      </w:r>
      <w:r w:rsidR="00F35053">
        <w:t xml:space="preserve">light </w:t>
      </w:r>
      <w:r w:rsidR="00342875">
        <w:t>source</w:t>
      </w:r>
      <w:r w:rsidR="00F35053">
        <w:t>;</w:t>
      </w:r>
      <w:r w:rsidR="00342875">
        <w:t xml:space="preserve"> if that fails</w:t>
      </w:r>
      <w:r w:rsidR="00F35053">
        <w:t>,</w:t>
      </w:r>
      <w:r w:rsidR="00342875">
        <w:t xml:space="preserve"> it will flee into the darkness. All that this creature cares </w:t>
      </w:r>
      <w:r w:rsidR="00F35053">
        <w:t>about is i</w:t>
      </w:r>
      <w:r w:rsidR="00342875">
        <w:t>t</w:t>
      </w:r>
      <w:r w:rsidR="00F35053">
        <w:t>s</w:t>
      </w:r>
      <w:r w:rsidR="00342875">
        <w:t xml:space="preserve"> will survive and </w:t>
      </w:r>
      <w:r w:rsidR="00F35053">
        <w:t xml:space="preserve">to </w:t>
      </w:r>
      <w:r w:rsidR="00342875">
        <w:t>be preserved</w:t>
      </w:r>
      <w:r w:rsidR="00F35053">
        <w:t>,</w:t>
      </w:r>
      <w:r w:rsidR="00342875">
        <w:t xml:space="preserve"> acting on its animalistic instincts to ensure its survival. </w:t>
      </w:r>
    </w:p>
    <w:sectPr w:rsidR="00F5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8E"/>
    <w:rsid w:val="00273511"/>
    <w:rsid w:val="00342875"/>
    <w:rsid w:val="00512407"/>
    <w:rsid w:val="00871073"/>
    <w:rsid w:val="00871199"/>
    <w:rsid w:val="0087311D"/>
    <w:rsid w:val="008C2A53"/>
    <w:rsid w:val="00997CF9"/>
    <w:rsid w:val="00B42F99"/>
    <w:rsid w:val="00F35053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31CC"/>
  <w15:chartTrackingRefBased/>
  <w15:docId w15:val="{749A1579-1FA6-43BA-B568-6274A6F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2216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Pham</dc:creator>
  <cp:keywords/>
  <dc:description/>
  <cp:lastModifiedBy>Paul Pham</cp:lastModifiedBy>
  <cp:revision>1</cp:revision>
  <dcterms:created xsi:type="dcterms:W3CDTF">2017-01-14T07:26:00Z</dcterms:created>
  <dcterms:modified xsi:type="dcterms:W3CDTF">2017-01-14T08:42:00Z</dcterms:modified>
</cp:coreProperties>
</file>